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750"/>
      </w:tblGrid>
      <w:tr w:rsidR="00B57892" w:rsidRPr="00BA4AEE" w14:paraId="3828F45D" w14:textId="77777777" w:rsidTr="00A0690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693C5772" w14:textId="77777777" w:rsidR="00B57892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39E42" w14:textId="77777777" w:rsidR="00B57892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B2EC0" w14:textId="77777777" w:rsidR="00B57892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D87B7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nil"/>
              <w:right w:val="nil"/>
            </w:tcBorders>
          </w:tcPr>
          <w:p w14:paraId="011C5D03" w14:textId="77777777" w:rsidR="00B57892" w:rsidRPr="0034769B" w:rsidRDefault="00B57892" w:rsidP="00A0690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70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70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настоящему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Положению</w:t>
            </w:r>
          </w:p>
        </w:tc>
      </w:tr>
      <w:tr w:rsidR="00B57892" w:rsidRPr="00BA4AEE" w14:paraId="7F720A9E" w14:textId="77777777" w:rsidTr="00A0690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16335713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nil"/>
              <w:right w:val="nil"/>
            </w:tcBorders>
          </w:tcPr>
          <w:p w14:paraId="4AA03730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AEE">
              <w:rPr>
                <w:rFonts w:ascii="Times New Roman" w:hAnsi="Times New Roman" w:cs="Times New Roman"/>
                <w:sz w:val="28"/>
                <w:szCs w:val="28"/>
              </w:rPr>
              <w:t>(должность,</w:t>
            </w:r>
          </w:p>
        </w:tc>
      </w:tr>
      <w:tr w:rsidR="00B57892" w:rsidRPr="00BA4AEE" w14:paraId="281DFEC0" w14:textId="77777777" w:rsidTr="00A06905">
        <w:trPr>
          <w:trHeight w:val="7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550E5BF7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nil"/>
              <w:right w:val="nil"/>
            </w:tcBorders>
          </w:tcPr>
          <w:p w14:paraId="22EAE348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892" w:rsidRPr="00BA4AEE" w14:paraId="7CA5DE22" w14:textId="77777777" w:rsidTr="00A0690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21C2CB11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nil"/>
              <w:right w:val="nil"/>
            </w:tcBorders>
          </w:tcPr>
          <w:p w14:paraId="48F5114F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AEE">
              <w:rPr>
                <w:rFonts w:ascii="Times New Roman" w:eastAsia="Calibri" w:hAnsi="Times New Roman" w:cs="Times New Roman"/>
                <w:sz w:val="28"/>
                <w:szCs w:val="28"/>
              </w:rPr>
              <w:t>Ф.И.О. представителя нанимателя)</w:t>
            </w:r>
          </w:p>
        </w:tc>
      </w:tr>
      <w:tr w:rsidR="00B57892" w:rsidRPr="00BA4AEE" w14:paraId="05A4A0AA" w14:textId="77777777" w:rsidTr="00A0690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0247C7C6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nil"/>
              <w:right w:val="nil"/>
            </w:tcBorders>
          </w:tcPr>
          <w:p w14:paraId="16C7AF81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7892" w:rsidRPr="00BA4AEE" w14:paraId="51107721" w14:textId="77777777" w:rsidTr="00A0690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17B4581A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nil"/>
              <w:right w:val="nil"/>
            </w:tcBorders>
          </w:tcPr>
          <w:p w14:paraId="7CA495B7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EE">
              <w:rPr>
                <w:rFonts w:ascii="Times New Roman" w:eastAsia="Calibri" w:hAnsi="Times New Roman" w:cs="Times New Roman"/>
                <w:sz w:val="28"/>
                <w:szCs w:val="28"/>
              </w:rPr>
              <w:t>(Ф.И.О.,)</w:t>
            </w:r>
          </w:p>
        </w:tc>
      </w:tr>
      <w:tr w:rsidR="00B57892" w:rsidRPr="00BA4AEE" w14:paraId="51403EEA" w14:textId="77777777" w:rsidTr="00A0690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7FB70B52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nil"/>
              <w:bottom w:val="single" w:sz="4" w:space="0" w:color="auto"/>
              <w:right w:val="nil"/>
            </w:tcBorders>
          </w:tcPr>
          <w:p w14:paraId="2C3A3CEE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7892" w:rsidRPr="00BA4AEE" w14:paraId="7979460F" w14:textId="77777777" w:rsidTr="00A0690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28BA89A6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nil"/>
              <w:bottom w:val="single" w:sz="4" w:space="0" w:color="auto"/>
              <w:right w:val="nil"/>
            </w:tcBorders>
          </w:tcPr>
          <w:p w14:paraId="173F7BB3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AEE">
              <w:rPr>
                <w:rFonts w:ascii="Times New Roman" w:hAnsi="Times New Roman" w:cs="Times New Roman"/>
                <w:sz w:val="28"/>
                <w:szCs w:val="28"/>
              </w:rPr>
              <w:t>проживающего(ей) по адресу:</w:t>
            </w:r>
          </w:p>
        </w:tc>
      </w:tr>
      <w:tr w:rsidR="00B57892" w:rsidRPr="00BA4AEE" w14:paraId="658F2BCD" w14:textId="77777777" w:rsidTr="00A0690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3C81AAF4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nil"/>
              <w:bottom w:val="single" w:sz="4" w:space="0" w:color="auto"/>
              <w:right w:val="nil"/>
            </w:tcBorders>
          </w:tcPr>
          <w:p w14:paraId="55883612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892" w:rsidRPr="00BA4AEE" w14:paraId="63B1CB58" w14:textId="77777777" w:rsidTr="00A0690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40903A74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nil"/>
              <w:bottom w:val="single" w:sz="4" w:space="0" w:color="auto"/>
              <w:right w:val="nil"/>
            </w:tcBorders>
          </w:tcPr>
          <w:p w14:paraId="781F4BF4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892" w:rsidRPr="00BA4AEE" w14:paraId="4A72A88B" w14:textId="77777777" w:rsidTr="00A06905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36D2EAFA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nil"/>
              <w:bottom w:val="nil"/>
              <w:right w:val="nil"/>
            </w:tcBorders>
          </w:tcPr>
          <w:p w14:paraId="548D43E6" w14:textId="77777777" w:rsidR="00B57892" w:rsidRPr="00BA4AEE" w:rsidRDefault="00B57892" w:rsidP="00A069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EE">
              <w:rPr>
                <w:rFonts w:ascii="Times New Roman" w:eastAsia="Calibri" w:hAnsi="Times New Roman" w:cs="Times New Roman"/>
                <w:sz w:val="28"/>
                <w:szCs w:val="28"/>
              </w:rPr>
              <w:t>(контактный телефон участника)</w:t>
            </w:r>
          </w:p>
        </w:tc>
      </w:tr>
    </w:tbl>
    <w:p w14:paraId="2BB8BC1B" w14:textId="77777777" w:rsidR="00B57892" w:rsidRPr="00BA4AEE" w:rsidRDefault="00B57892" w:rsidP="00B57892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691528F4" w14:textId="77777777" w:rsidR="00B57892" w:rsidRPr="00BA4AEE" w:rsidRDefault="00B57892" w:rsidP="00B5789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D10DFA" w14:textId="77777777" w:rsidR="00B57892" w:rsidRPr="00BA4AEE" w:rsidRDefault="00B57892" w:rsidP="00B5789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21AE4" w14:textId="77777777" w:rsidR="00B57892" w:rsidRPr="00BA4AEE" w:rsidRDefault="00B57892" w:rsidP="00B5789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A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79E8C66" w14:textId="77777777" w:rsidR="00B57892" w:rsidRPr="00BA4AEE" w:rsidRDefault="00B57892" w:rsidP="00B578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87CEA4B" w14:textId="77777777" w:rsidR="00B57892" w:rsidRPr="00BA4AEE" w:rsidRDefault="00B57892" w:rsidP="00B57892">
      <w:pPr>
        <w:suppressAutoHyphens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A4AEE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для назначения на руководящую должность </w:t>
      </w:r>
    </w:p>
    <w:p w14:paraId="3B34EC6E" w14:textId="77777777" w:rsidR="00B57892" w:rsidRPr="00BA4AEE" w:rsidRDefault="00B57892" w:rsidP="00B57892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A4AE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85EFFBD" w14:textId="77777777" w:rsidR="00B57892" w:rsidRPr="00BA4AEE" w:rsidRDefault="00B57892" w:rsidP="00B57892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4AEE">
        <w:rPr>
          <w:rFonts w:ascii="Times New Roman" w:hAnsi="Times New Roman" w:cs="Times New Roman"/>
          <w:sz w:val="28"/>
          <w:szCs w:val="28"/>
        </w:rPr>
        <w:t>(наименование должности)</w:t>
      </w:r>
    </w:p>
    <w:p w14:paraId="6F85F64F" w14:textId="77777777" w:rsidR="00B57892" w:rsidRPr="00BA4AEE" w:rsidRDefault="00B57892" w:rsidP="00B57892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A4AE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01473043" w14:textId="77777777" w:rsidR="00B57892" w:rsidRPr="00BA4AEE" w:rsidRDefault="00B57892" w:rsidP="00B57892">
      <w:pPr>
        <w:suppressAutoHyphens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A4AEE">
        <w:rPr>
          <w:rFonts w:ascii="Times New Roman" w:hAnsi="Times New Roman" w:cs="Times New Roman"/>
          <w:sz w:val="28"/>
          <w:szCs w:val="28"/>
        </w:rPr>
        <w:t>С условиями конкурса ознакомлен(а) и согласен(на).</w:t>
      </w:r>
    </w:p>
    <w:p w14:paraId="23131BAF" w14:textId="77777777" w:rsidR="00B57892" w:rsidRPr="00BA4AEE" w:rsidRDefault="00B57892" w:rsidP="00B57892">
      <w:pPr>
        <w:suppressAutoHyphens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A4AEE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14:paraId="2F19DBE6" w14:textId="77777777" w:rsidR="00B57892" w:rsidRPr="00BA4AEE" w:rsidRDefault="00B57892" w:rsidP="00B57892">
      <w:pPr>
        <w:suppressAutoHyphens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A4AEE">
        <w:rPr>
          <w:rFonts w:ascii="Times New Roman" w:hAnsi="Times New Roman" w:cs="Times New Roman"/>
          <w:sz w:val="28"/>
          <w:szCs w:val="28"/>
        </w:rPr>
        <w:t>1.___________________________________________________________</w:t>
      </w:r>
    </w:p>
    <w:p w14:paraId="0E15C4F0" w14:textId="77777777" w:rsidR="00B57892" w:rsidRPr="00BA4AEE" w:rsidRDefault="00B57892" w:rsidP="00B57892">
      <w:pPr>
        <w:suppressAutoHyphens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A4AEE">
        <w:rPr>
          <w:rFonts w:ascii="Times New Roman" w:hAnsi="Times New Roman" w:cs="Times New Roman"/>
          <w:sz w:val="28"/>
          <w:szCs w:val="28"/>
        </w:rPr>
        <w:t>2.____________________________________________________________</w:t>
      </w:r>
    </w:p>
    <w:p w14:paraId="7430D3C2" w14:textId="77777777" w:rsidR="00B57892" w:rsidRPr="00BA4AEE" w:rsidRDefault="00B57892" w:rsidP="00B57892">
      <w:pPr>
        <w:suppressAutoHyphens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A4AEE">
        <w:rPr>
          <w:rFonts w:ascii="Times New Roman" w:hAnsi="Times New Roman" w:cs="Times New Roman"/>
          <w:sz w:val="28"/>
          <w:szCs w:val="28"/>
        </w:rPr>
        <w:t>3.___________________________________________________________.</w:t>
      </w:r>
    </w:p>
    <w:p w14:paraId="1038B440" w14:textId="77777777" w:rsidR="00B57892" w:rsidRPr="00BA4AEE" w:rsidRDefault="00B57892" w:rsidP="00B57892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A67B35E" w14:textId="77777777" w:rsidR="00B57892" w:rsidRPr="00BA4AEE" w:rsidRDefault="00B57892" w:rsidP="00B57892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A4AEE">
        <w:rPr>
          <w:rFonts w:ascii="Times New Roman" w:hAnsi="Times New Roman" w:cs="Times New Roman"/>
          <w:sz w:val="28"/>
          <w:szCs w:val="28"/>
        </w:rPr>
        <w:t>_______________                                                           __________________</w:t>
      </w:r>
    </w:p>
    <w:p w14:paraId="27591F3A" w14:textId="77777777" w:rsidR="00B57892" w:rsidRPr="00BA4AEE" w:rsidRDefault="00B57892" w:rsidP="00B57892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A4AEE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BA4AEE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BA4A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A4AEE">
        <w:rPr>
          <w:rFonts w:ascii="Times New Roman" w:hAnsi="Times New Roman" w:cs="Times New Roman"/>
          <w:sz w:val="28"/>
          <w:szCs w:val="28"/>
        </w:rPr>
        <w:t xml:space="preserve">     (подпись)</w:t>
      </w:r>
    </w:p>
    <w:p w14:paraId="210FB423" w14:textId="77777777" w:rsidR="00B57892" w:rsidRPr="00BA4AEE" w:rsidRDefault="00B57892" w:rsidP="00B57892">
      <w:pPr>
        <w:spacing w:after="0"/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7E61CD" w14:textId="77777777" w:rsidR="00B57892" w:rsidRPr="00BA4AEE" w:rsidRDefault="00B57892" w:rsidP="00B57892">
      <w:pPr>
        <w:spacing w:after="0"/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7AF36D" w14:textId="77777777" w:rsidR="00B57892" w:rsidRPr="00BA4AEE" w:rsidRDefault="00B57892" w:rsidP="00B57892">
      <w:pPr>
        <w:spacing w:after="0"/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D9837A" w14:textId="77777777" w:rsidR="00B57892" w:rsidRPr="00BA4AEE" w:rsidRDefault="00B57892" w:rsidP="00B57892">
      <w:pPr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B95A1EF" w14:textId="77777777" w:rsidR="00B57892" w:rsidRPr="00BA4AEE" w:rsidRDefault="00B57892" w:rsidP="00B57892">
      <w:pPr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7213A8" w14:textId="77777777" w:rsidR="00B57892" w:rsidRDefault="00B57892" w:rsidP="00B57892">
      <w:pPr>
        <w:rPr>
          <w:rFonts w:ascii="Times New Roman" w:hAnsi="Times New Roman" w:cs="Times New Roman"/>
          <w:sz w:val="28"/>
          <w:szCs w:val="28"/>
        </w:rPr>
      </w:pPr>
    </w:p>
    <w:p w14:paraId="7168F8F5" w14:textId="77777777" w:rsidR="00B57892" w:rsidRDefault="00B57892" w:rsidP="00B57892">
      <w:pPr>
        <w:rPr>
          <w:rFonts w:ascii="Times New Roman" w:hAnsi="Times New Roman" w:cs="Times New Roman"/>
          <w:sz w:val="28"/>
          <w:szCs w:val="28"/>
        </w:rPr>
      </w:pPr>
    </w:p>
    <w:p w14:paraId="6323C28B" w14:textId="77777777" w:rsidR="00B57892" w:rsidRDefault="00B57892" w:rsidP="00B57892">
      <w:pPr>
        <w:rPr>
          <w:rFonts w:ascii="Times New Roman" w:hAnsi="Times New Roman" w:cs="Times New Roman"/>
          <w:sz w:val="28"/>
          <w:szCs w:val="28"/>
        </w:rPr>
      </w:pPr>
    </w:p>
    <w:p w14:paraId="7D131861" w14:textId="6DEB2BEE" w:rsidR="009A4137" w:rsidRDefault="00B57892" w:rsidP="00B57892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sectPr w:rsidR="009A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37"/>
    <w:rsid w:val="009A4137"/>
    <w:rsid w:val="00B5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6EBA6-3F91-4A76-9123-D7F17953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2023-06-26T11:13:00Z</dcterms:created>
  <dcterms:modified xsi:type="dcterms:W3CDTF">2023-06-26T11:13:00Z</dcterms:modified>
</cp:coreProperties>
</file>